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677CA" w14:textId="77777777" w:rsidR="00BC18F8" w:rsidRDefault="00BC18F8">
      <w:pPr>
        <w:rPr>
          <w:rFonts w:hint="eastAsia"/>
        </w:rPr>
      </w:pPr>
    </w:p>
    <w:p w14:paraId="4568970F" w14:textId="77777777" w:rsidR="00BC18F8" w:rsidRDefault="00BC18F8">
      <w:pPr>
        <w:rPr>
          <w:rFonts w:hint="eastAsia"/>
        </w:rPr>
      </w:pPr>
      <w:r>
        <w:rPr>
          <w:rFonts w:hint="eastAsia"/>
        </w:rPr>
        <w:t>汉语的拼音字母表 26个 声调</w:t>
      </w:r>
    </w:p>
    <w:p w14:paraId="0EF474C3" w14:textId="77777777" w:rsidR="00BC18F8" w:rsidRDefault="00BC18F8">
      <w:pPr>
        <w:rPr>
          <w:rFonts w:hint="eastAsia"/>
        </w:rPr>
      </w:pPr>
      <w:r>
        <w:rPr>
          <w:rFonts w:hint="eastAsia"/>
        </w:rPr>
        <w:t>当我们提到汉语的拼音字母表时，通常指的是用于标注汉字发音的拉丁字母系统，也就是我们常说的“汉语拼音”。汉语拼音不仅仅是一种注音工具，它还是连接汉语和外部世界的一座桥梁。在介绍汉语拼音的声调之前，首先需要澄清一个常见的误解：汉语拼音中并没有所谓的“26个声调”，而是有4个主要的声调加上轻声。但是，为了遵循题目要求，我们将围绕汉语拼音及其声调系统展开讨论。</w:t>
      </w:r>
    </w:p>
    <w:p w14:paraId="7736765A" w14:textId="77777777" w:rsidR="00BC18F8" w:rsidRDefault="00BC18F8">
      <w:pPr>
        <w:rPr>
          <w:rFonts w:hint="eastAsia"/>
        </w:rPr>
      </w:pPr>
    </w:p>
    <w:p w14:paraId="399B8C60" w14:textId="77777777" w:rsidR="00BC18F8" w:rsidRDefault="00BC18F8">
      <w:pPr>
        <w:rPr>
          <w:rFonts w:hint="eastAsia"/>
        </w:rPr>
      </w:pPr>
    </w:p>
    <w:p w14:paraId="00B7A118" w14:textId="77777777" w:rsidR="00BC18F8" w:rsidRDefault="00BC18F8">
      <w:pPr>
        <w:rPr>
          <w:rFonts w:hint="eastAsia"/>
        </w:rPr>
      </w:pPr>
      <w:r>
        <w:rPr>
          <w:rFonts w:hint="eastAsia"/>
        </w:rPr>
        <w:t>什么是汉语拼音</w:t>
      </w:r>
    </w:p>
    <w:p w14:paraId="7097DA18" w14:textId="77777777" w:rsidR="00BC18F8" w:rsidRDefault="00BC18F8">
      <w:pPr>
        <w:rPr>
          <w:rFonts w:hint="eastAsia"/>
        </w:rPr>
      </w:pPr>
      <w:r>
        <w:rPr>
          <w:rFonts w:hint="eastAsia"/>
        </w:rPr>
        <w:t>汉语拼音是由中华人民共和国政府于1958年正式公布的一种转写汉语普通话的罗马化方案。它的设计目的是为了帮助人们学习普通话的标准发音，并作为输入法的基础之一。汉语拼音采用拉丁字母表示，但其读音规则与英语等其他语言不同，具有独特的发音方式和语调规则。</w:t>
      </w:r>
    </w:p>
    <w:p w14:paraId="0C296D18" w14:textId="77777777" w:rsidR="00BC18F8" w:rsidRDefault="00BC18F8">
      <w:pPr>
        <w:rPr>
          <w:rFonts w:hint="eastAsia"/>
        </w:rPr>
      </w:pPr>
    </w:p>
    <w:p w14:paraId="52330AB8" w14:textId="77777777" w:rsidR="00BC18F8" w:rsidRDefault="00BC18F8">
      <w:pPr>
        <w:rPr>
          <w:rFonts w:hint="eastAsia"/>
        </w:rPr>
      </w:pPr>
    </w:p>
    <w:p w14:paraId="2AE25840" w14:textId="77777777" w:rsidR="00BC18F8" w:rsidRDefault="00BC18F8">
      <w:pPr>
        <w:rPr>
          <w:rFonts w:hint="eastAsia"/>
        </w:rPr>
      </w:pPr>
      <w:r>
        <w:rPr>
          <w:rFonts w:hint="eastAsia"/>
        </w:rPr>
        <w:t>汉语拼音中的四个基本声调</w:t>
      </w:r>
    </w:p>
    <w:p w14:paraId="354D8D4C" w14:textId="77777777" w:rsidR="00BC18F8" w:rsidRDefault="00BC18F8">
      <w:pPr>
        <w:rPr>
          <w:rFonts w:hint="eastAsia"/>
        </w:rPr>
      </w:pPr>
      <w:r>
        <w:rPr>
          <w:rFonts w:hint="eastAsia"/>
        </w:rPr>
        <w:t>汉语是一个声调语言，这意味着同一个音节如果用不同的声调说出来，就会有不同的意义。汉语拼音中共有四个基本声调，分别是：第一声（阴平），第二声（阳平），第三声（上声），第四声（去声）。每个声调都有其特定的调型和语音特征，比如第一声是高而平的音，第二声是从低到高的升调，第三声是先降后升，第四声则是从高到低的降调。</w:t>
      </w:r>
    </w:p>
    <w:p w14:paraId="5747EA5B" w14:textId="77777777" w:rsidR="00BC18F8" w:rsidRDefault="00BC18F8">
      <w:pPr>
        <w:rPr>
          <w:rFonts w:hint="eastAsia"/>
        </w:rPr>
      </w:pPr>
    </w:p>
    <w:p w14:paraId="1B406342" w14:textId="77777777" w:rsidR="00BC18F8" w:rsidRDefault="00BC18F8">
      <w:pPr>
        <w:rPr>
          <w:rFonts w:hint="eastAsia"/>
        </w:rPr>
      </w:pPr>
    </w:p>
    <w:p w14:paraId="1B13AAC7" w14:textId="77777777" w:rsidR="00BC18F8" w:rsidRDefault="00BC18F8">
      <w:pPr>
        <w:rPr>
          <w:rFonts w:hint="eastAsia"/>
        </w:rPr>
      </w:pPr>
      <w:r>
        <w:rPr>
          <w:rFonts w:hint="eastAsia"/>
        </w:rPr>
        <w:t>轻声的使用</w:t>
      </w:r>
    </w:p>
    <w:p w14:paraId="614F2FF5" w14:textId="77777777" w:rsidR="00BC18F8" w:rsidRDefault="00BC18F8">
      <w:pPr>
        <w:rPr>
          <w:rFonts w:hint="eastAsia"/>
        </w:rPr>
      </w:pPr>
      <w:r>
        <w:rPr>
          <w:rFonts w:hint="eastAsia"/>
        </w:rPr>
        <w:t>除了上述四声之外，汉语中还存在一种叫做“轻声”的现象。轻声不是独立的声调，而是在某些词语或句子中某个字发音较轻、较短，没有明显的声调变化。例如，在“妈妈”这个词中，第二个“妈”字往往发轻声。正确使用轻声对于准确表达意思至关重要。</w:t>
      </w:r>
    </w:p>
    <w:p w14:paraId="49A356A5" w14:textId="77777777" w:rsidR="00BC18F8" w:rsidRDefault="00BC18F8">
      <w:pPr>
        <w:rPr>
          <w:rFonts w:hint="eastAsia"/>
        </w:rPr>
      </w:pPr>
    </w:p>
    <w:p w14:paraId="1BADAADC" w14:textId="77777777" w:rsidR="00BC18F8" w:rsidRDefault="00BC18F8">
      <w:pPr>
        <w:rPr>
          <w:rFonts w:hint="eastAsia"/>
        </w:rPr>
      </w:pPr>
    </w:p>
    <w:p w14:paraId="0B2545E4" w14:textId="77777777" w:rsidR="00BC18F8" w:rsidRDefault="00BC18F8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2217429" w14:textId="77777777" w:rsidR="00BC18F8" w:rsidRDefault="00BC18F8">
      <w:pPr>
        <w:rPr>
          <w:rFonts w:hint="eastAsia"/>
        </w:rPr>
      </w:pPr>
      <w:r>
        <w:rPr>
          <w:rFonts w:hint="eastAsia"/>
        </w:rPr>
        <w:t>汉语拼音不仅是中国儿童学习普通话发音的重要工具，也是外国人学习汉语的一个重要起点。通过汉语拼音，初学者可以较快地掌握汉字的基本发音规律，为后续学习打下坚实基础。随着互联网的发展，汉语拼音也被广泛应用于中文输入法中，极大地便利了人们的日常生活和工作。</w:t>
      </w:r>
    </w:p>
    <w:p w14:paraId="5BF66BA0" w14:textId="77777777" w:rsidR="00BC18F8" w:rsidRDefault="00BC18F8">
      <w:pPr>
        <w:rPr>
          <w:rFonts w:hint="eastAsia"/>
        </w:rPr>
      </w:pPr>
    </w:p>
    <w:p w14:paraId="672F2A73" w14:textId="77777777" w:rsidR="00BC18F8" w:rsidRDefault="00BC18F8">
      <w:pPr>
        <w:rPr>
          <w:rFonts w:hint="eastAsia"/>
        </w:rPr>
      </w:pPr>
    </w:p>
    <w:p w14:paraId="428B1521" w14:textId="77777777" w:rsidR="00BC18F8" w:rsidRDefault="00BC18F8">
      <w:pPr>
        <w:rPr>
          <w:rFonts w:hint="eastAsia"/>
        </w:rPr>
      </w:pPr>
      <w:r>
        <w:rPr>
          <w:rFonts w:hint="eastAsia"/>
        </w:rPr>
        <w:t>最后的总结</w:t>
      </w:r>
    </w:p>
    <w:p w14:paraId="2B54CB64" w14:textId="77777777" w:rsidR="00BC18F8" w:rsidRDefault="00BC18F8">
      <w:pPr>
        <w:rPr>
          <w:rFonts w:hint="eastAsia"/>
        </w:rPr>
      </w:pPr>
      <w:r>
        <w:rPr>
          <w:rFonts w:hint="eastAsia"/>
        </w:rPr>
        <w:t>虽然汉语拼音并非拥有26个声调，但它所包含的声调系统却是汉语学习过程中不可或缺的一部分。了解并熟练掌握这些声调，可以帮助学习者更准确地发音，从而更好地理解和运用汉语。无论是在学校教育还是个人自学的过程中，汉语拼音都扮演着极为重要的角色。</w:t>
      </w:r>
    </w:p>
    <w:p w14:paraId="279204E3" w14:textId="77777777" w:rsidR="00BC18F8" w:rsidRDefault="00BC18F8">
      <w:pPr>
        <w:rPr>
          <w:rFonts w:hint="eastAsia"/>
        </w:rPr>
      </w:pPr>
    </w:p>
    <w:p w14:paraId="45488A16" w14:textId="77777777" w:rsidR="00BC18F8" w:rsidRDefault="00BC18F8">
      <w:pPr>
        <w:rPr>
          <w:rFonts w:hint="eastAsia"/>
        </w:rPr>
      </w:pPr>
    </w:p>
    <w:p w14:paraId="3CC965CC" w14:textId="77777777" w:rsidR="00BC18F8" w:rsidRDefault="00BC18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B4DE36" w14:textId="0AE6369A" w:rsidR="00803CA0" w:rsidRDefault="00803CA0"/>
    <w:sectPr w:rsidR="00803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A0"/>
    <w:rsid w:val="00803CA0"/>
    <w:rsid w:val="00B33637"/>
    <w:rsid w:val="00BC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9E914-CB73-4CA9-B95F-34F88DA3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